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0097A" w:rsidR="00505BB2" w:rsidRDefault="00505BB2" w14:paraId="77553CAA" w14:textId="77777777">
      <w:pPr>
        <w:spacing w:before="280" w:after="240" w:line="360" w:lineRule="auto"/>
        <w:rPr>
          <w:rFonts w:ascii="Times New Roman" w:hAnsi="Times New Roman"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1C054ECE" w14:textId="77777777">
      <w:pPr>
        <w:spacing w:before="280" w:after="240" w:line="360" w:lineRule="auto"/>
        <w:rPr>
          <w:rFonts w:ascii="Times New Roman" w:hAnsi="Times New Roman" w:eastAsia="Times New Roman" w:cs="Times New Roman"/>
          <w:sz w:val="24"/>
          <w:szCs w:val="24"/>
          <w:lang w:val="cy-GB" w:eastAsia="en-GB"/>
        </w:rPr>
      </w:pPr>
    </w:p>
    <w:p w:rsidRPr="00C0097A" w:rsidR="00505BB2" w:rsidRDefault="00C0097A" w14:paraId="12ACF0DB" w14:textId="6E24022A">
      <w:pPr>
        <w:spacing w:before="280" w:after="240" w:line="360" w:lineRule="auto"/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C0097A">
        <w:rPr>
          <w:rFonts w:eastAsia="Times New Roman" w:cs="Times New Roman"/>
          <w:sz w:val="20"/>
          <w:szCs w:val="20"/>
          <w:lang w:val="cy-GB" w:eastAsia="en-GB"/>
        </w:rPr>
        <w:t xml:space="preserve">Rwyf wedi rhestru isod rai o'r cyfarfodydd rwyf wedi mynd iddynt yr wythnos yn dechrau 14 Chwefror. </w:t>
      </w:r>
      <w:r w:rsidRPr="00C0097A">
        <w:rPr>
          <w:rFonts w:eastAsia="Times New Roman" w:cs="Times New Roman"/>
          <w:sz w:val="20"/>
          <w:szCs w:val="20"/>
          <w:lang w:val="cy-GB" w:eastAsia="en-GB"/>
        </w:rPr>
        <w:t xml:space="preserve">Er fy mod wedi rhestru'r prif gyfarfodydd a digwyddiadau a es iddynt, rwyf hefyd wedi cael cyfarfodydd neilltuol gydag ymgynghorwyr </w:t>
      </w:r>
      <w:r w:rsidRPr="00C0097A">
        <w:rPr>
          <w:rFonts w:eastAsia="Times New Roman" w:cs="Times New Roman"/>
          <w:sz w:val="20"/>
          <w:szCs w:val="20"/>
          <w:lang w:val="cy-GB" w:eastAsia="en-GB"/>
        </w:rPr>
        <w:t>proffesiynol a staff SCHTh.</w:t>
      </w:r>
    </w:p>
    <w:p w:rsidRPr="00C0097A" w:rsidR="00505BB2" w:rsidRDefault="00505BB2" w14:paraId="0FA0C7FF" w14:textId="77777777">
      <w:pPr>
        <w:pStyle w:val="ListParagraph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C0097A" w14:paraId="26252B39" w14:textId="77777777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C0097A">
        <w:rPr>
          <w:rFonts w:eastAsia="Times New Roman" w:cs="Times New Roman"/>
          <w:sz w:val="20"/>
          <w:szCs w:val="20"/>
          <w:lang w:val="cy-GB" w:eastAsia="en-GB"/>
        </w:rPr>
        <w:t>Cyfarfod cyflwyno gyda Chymorth Colli Babanod SOS Our Sam.</w:t>
      </w:r>
    </w:p>
    <w:p w:rsidRPr="00C0097A" w:rsidR="00505BB2" w:rsidRDefault="00505BB2" w14:paraId="7AF7FC46" w14:textId="77777777">
      <w:pPr>
        <w:pStyle w:val="ListParagraph"/>
        <w:ind w:left="1080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C0097A" w14:paraId="16961014" w14:textId="77777777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C0097A">
        <w:rPr>
          <w:rFonts w:eastAsia="Times New Roman" w:cs="Times New Roman"/>
          <w:sz w:val="20"/>
          <w:szCs w:val="20"/>
          <w:lang w:val="cy-GB" w:eastAsia="en-GB"/>
        </w:rPr>
        <w:t>Cyfarfod cyflwyno gyda Phrif Weithredwr Cyngor Gwynedd.</w:t>
      </w:r>
    </w:p>
    <w:p w:rsidRPr="00C0097A" w:rsidR="00505BB2" w:rsidRDefault="00505BB2" w14:paraId="15F3927B" w14:textId="77777777">
      <w:pPr>
        <w:pStyle w:val="ListParagraph"/>
        <w:ind w:left="1080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C0097A" w14:paraId="3C47298A" w14:textId="77777777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C0097A">
        <w:rPr>
          <w:rFonts w:eastAsia="Times New Roman" w:cs="Times New Roman"/>
          <w:sz w:val="20"/>
          <w:szCs w:val="20"/>
          <w:lang w:val="cy-GB" w:eastAsia="en-GB"/>
        </w:rPr>
        <w:t xml:space="preserve">Mynd i'r gweithdy Cydraddoldeb Hil: Craffu'r Gorwel i holl aelodau o Fwrdd Cyfiawnder Troseddol Cymru. </w:t>
      </w:r>
    </w:p>
    <w:p w:rsidRPr="00C0097A" w:rsidR="00505BB2" w:rsidRDefault="00505BB2" w14:paraId="11115719" w14:textId="77777777">
      <w:pPr>
        <w:pStyle w:val="ListParagraph"/>
        <w:ind w:left="1080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C0097A" w14:paraId="614703E4" w14:textId="77777777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C0097A">
        <w:rPr>
          <w:rFonts w:eastAsia="Times New Roman" w:cs="Times New Roman"/>
          <w:sz w:val="20"/>
          <w:szCs w:val="20"/>
          <w:lang w:val="cy-GB" w:eastAsia="en-GB"/>
        </w:rPr>
        <w:t xml:space="preserve">Mynd </w:t>
      </w:r>
      <w:r w:rsidRPr="00C0097A">
        <w:rPr>
          <w:rFonts w:eastAsia="Times New Roman" w:cs="Times New Roman"/>
          <w:sz w:val="20"/>
          <w:szCs w:val="20"/>
          <w:lang w:val="cy-GB" w:eastAsia="en-GB"/>
        </w:rPr>
        <w:t>i'r Bwrdd Cenedlaethol Rhaglen Data Gorfodi'r Gyfraith (NLEDP).</w:t>
      </w:r>
    </w:p>
    <w:p w:rsidRPr="00C0097A" w:rsidR="00505BB2" w:rsidRDefault="00505BB2" w14:paraId="7C6D294D" w14:textId="77777777">
      <w:pPr>
        <w:pStyle w:val="ListParagraph"/>
        <w:ind w:left="1080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C0097A" w14:paraId="02D66942" w14:textId="7673EC6E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C0097A">
        <w:rPr>
          <w:rFonts w:eastAsia="Times New Roman" w:cs="Times New Roman"/>
          <w:sz w:val="20"/>
          <w:szCs w:val="20"/>
          <w:lang w:val="cy-GB" w:eastAsia="en-GB"/>
        </w:rPr>
        <w:t xml:space="preserve">Mynd i Sesiwn Friffio Rithiol Bil yr Heddlu, Trosedd, Dedfrydu a Llysoedd. </w:t>
      </w:r>
    </w:p>
    <w:p w:rsidRPr="00C0097A" w:rsidR="00505BB2" w:rsidRDefault="00505BB2" w14:paraId="7690CD3C" w14:textId="77777777">
      <w:pPr>
        <w:pStyle w:val="ListParagraph"/>
        <w:ind w:left="1080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C0097A" w14:paraId="2C1E62D9" w14:textId="77777777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C0097A">
        <w:rPr>
          <w:rFonts w:eastAsia="Times New Roman" w:cs="Times New Roman"/>
          <w:sz w:val="20"/>
          <w:szCs w:val="20"/>
          <w:lang w:val="cy-GB" w:eastAsia="en-GB"/>
        </w:rPr>
        <w:t>Cyfarfod dilynol gyda Diogelach Ar-lein.</w:t>
      </w:r>
    </w:p>
    <w:p w:rsidRPr="00C0097A" w:rsidR="00505BB2" w:rsidRDefault="00505BB2" w14:paraId="24C2E68A" w14:textId="77777777">
      <w:pPr>
        <w:pStyle w:val="ListParagraph"/>
        <w:ind w:left="1080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64130F74" w14:textId="77777777">
      <w:pPr>
        <w:pStyle w:val="ListParagraph"/>
        <w:ind w:left="1080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4A44AE61" w14:textId="77777777">
      <w:pPr>
        <w:pStyle w:val="ListParagraph"/>
        <w:ind w:left="1080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47E2A5E4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5D02EFD2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54B73CE1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14A76BAB" w14:textId="77777777">
      <w:pPr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75DA301F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4E750D85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7B9495AF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0E3F49C5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2CFDD353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20A0D8F1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55AF5B75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43548367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1C41CF7A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23C1329F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45BFB330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6649FF78" w14:textId="77777777">
      <w:pPr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505BB2" w14:paraId="3FDA7FED" w14:textId="77777777">
      <w:pPr>
        <w:spacing w:before="280" w:after="240" w:line="360" w:lineRule="auto"/>
        <w:rPr>
          <w:rFonts w:eastAsia="Times New Roman" w:cs="Times New Roman"/>
          <w:sz w:val="20"/>
          <w:szCs w:val="20"/>
          <w:lang w:val="cy-GB" w:eastAsia="en-GB"/>
        </w:rPr>
      </w:pPr>
    </w:p>
    <w:p w:rsidRPr="00C0097A" w:rsidR="00505BB2" w:rsidRDefault="00C0097A" w14:paraId="3C6A7F10" w14:textId="77777777">
      <w:pPr>
        <w:ind w:left="5400"/>
        <w:rPr>
          <w:lang w:val="cy-GB"/>
        </w:rPr>
      </w:pPr>
      <w:r w:rsidRPr="00C0097A">
        <w:rPr>
          <w:lang w:val="cy-GB"/>
        </w:rPr>
        <w:t xml:space="preserve">                                                       </w:t>
      </w:r>
    </w:p>
    <w:p w:rsidRPr="00C0097A" w:rsidR="00505BB2" w:rsidRDefault="00C0097A" w14:paraId="5C996C17" w14:textId="77777777">
      <w:pPr>
        <w:ind w:left="5400"/>
        <w:rPr>
          <w:lang w:val="cy-GB"/>
        </w:rPr>
      </w:pPr>
      <w:r w:rsidRPr="00C0097A">
        <w:rPr>
          <w:lang w:val="cy-GB"/>
        </w:rPr>
        <w:t xml:space="preserve">                                            Andrew Dunbobbin</w:t>
      </w:r>
      <w:r w:rsidRPr="00C0097A">
        <w:rPr>
          <w:lang w:val="cy-GB"/>
        </w:rPr>
        <w:br/>
        <w:t xml:space="preserve">                                             Comisiynydd Heddlu a Throsedd </w:t>
      </w:r>
      <w:r w:rsidRPr="00C0097A">
        <w:rPr>
          <w:lang w:val="cy-GB"/>
        </w:rPr>
        <w:br/>
        <w:t xml:space="preserve">                                             Gogledd Cymru</w:t>
      </w:r>
    </w:p>
    <w:p w:rsidRPr="00C0097A" w:rsidR="00505BB2" w:rsidRDefault="00505BB2" w14:paraId="04D4A20C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6C596B37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C0097A" w14:paraId="3D731A69" w14:textId="77777777">
      <w:pPr>
        <w:tabs>
          <w:tab w:val="left" w:pos="1160"/>
        </w:tabs>
        <w:rPr>
          <w:rFonts w:eastAsia="Times New Roman" w:cs="Times New Roman"/>
          <w:sz w:val="24"/>
          <w:szCs w:val="24"/>
          <w:lang w:val="cy-GB" w:eastAsia="en-GB"/>
        </w:rPr>
      </w:pPr>
      <w:r w:rsidRPr="00C0097A">
        <w:rPr>
          <w:rFonts w:eastAsia="Times New Roman" w:cs="Times New Roman"/>
          <w:sz w:val="24"/>
          <w:szCs w:val="24"/>
          <w:lang w:val="cy-GB" w:eastAsia="en-GB"/>
        </w:rPr>
        <w:tab/>
      </w:r>
    </w:p>
    <w:p w:rsidRPr="00C0097A" w:rsidR="00505BB2" w:rsidRDefault="00505BB2" w14:paraId="03C90AAF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52AB9B90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1C7BC1CD" w14:textId="77777777">
      <w:pPr>
        <w:ind w:firstLine="720"/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52C68AD2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C0097A" w14:paraId="25C880B8" w14:textId="77777777">
      <w:pPr>
        <w:tabs>
          <w:tab w:val="left" w:pos="1310"/>
        </w:tabs>
        <w:rPr>
          <w:rFonts w:eastAsia="Times New Roman" w:cs="Times New Roman"/>
          <w:sz w:val="24"/>
          <w:szCs w:val="24"/>
          <w:lang w:val="cy-GB" w:eastAsia="en-GB"/>
        </w:rPr>
      </w:pPr>
      <w:r w:rsidRPr="00C0097A">
        <w:rPr>
          <w:rFonts w:eastAsia="Times New Roman" w:cs="Times New Roman"/>
          <w:sz w:val="24"/>
          <w:szCs w:val="24"/>
          <w:lang w:val="cy-GB" w:eastAsia="en-GB"/>
        </w:rPr>
        <w:tab/>
      </w:r>
    </w:p>
    <w:p w:rsidRPr="00C0097A" w:rsidR="00505BB2" w:rsidRDefault="00505BB2" w14:paraId="17FED1F0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25C8956B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1B18EA50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25E1BAA2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5FC19BD6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2184496B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6B015E31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2E877337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1D5BD0BC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C0097A" w14:paraId="66638846" w14:textId="77777777">
      <w:pPr>
        <w:tabs>
          <w:tab w:val="left" w:pos="940"/>
        </w:tabs>
        <w:rPr>
          <w:rFonts w:eastAsia="Times New Roman" w:cs="Times New Roman"/>
          <w:sz w:val="24"/>
          <w:szCs w:val="24"/>
          <w:lang w:val="cy-GB" w:eastAsia="en-GB"/>
        </w:rPr>
      </w:pPr>
      <w:r w:rsidRPr="00C0097A">
        <w:rPr>
          <w:rFonts w:eastAsia="Times New Roman" w:cs="Times New Roman"/>
          <w:sz w:val="24"/>
          <w:szCs w:val="24"/>
          <w:lang w:val="cy-GB" w:eastAsia="en-GB"/>
        </w:rPr>
        <w:tab/>
      </w:r>
    </w:p>
    <w:p w:rsidRPr="00C0097A" w:rsidR="00505BB2" w:rsidRDefault="00505BB2" w14:paraId="136FC651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4217BF95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241D8CC6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1CAE5303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66B34DB7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07B94518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699C5480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2D62A7D7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3CCDA7D1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38ABC60E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30D9EBB7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3334A326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0563B037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505BB2" w14:paraId="5C6BE56D" w14:textId="77777777">
      <w:pPr>
        <w:rPr>
          <w:rFonts w:eastAsia="Times New Roman" w:cs="Times New Roman"/>
          <w:sz w:val="24"/>
          <w:szCs w:val="24"/>
          <w:lang w:val="cy-GB" w:eastAsia="en-GB"/>
        </w:rPr>
      </w:pPr>
    </w:p>
    <w:p w:rsidRPr="00C0097A" w:rsidR="00505BB2" w:rsidRDefault="00C0097A" w14:paraId="324D7053" w14:textId="77777777">
      <w:pPr>
        <w:tabs>
          <w:tab w:val="left" w:pos="1200"/>
        </w:tabs>
        <w:rPr>
          <w:rFonts w:eastAsia="Times New Roman" w:cs="Times New Roman"/>
          <w:sz w:val="24"/>
          <w:szCs w:val="24"/>
          <w:lang w:val="cy-GB" w:eastAsia="en-GB"/>
        </w:rPr>
      </w:pPr>
      <w:r w:rsidRPr="00C0097A">
        <w:rPr>
          <w:rFonts w:eastAsia="Times New Roman" w:cs="Times New Roman"/>
          <w:sz w:val="24"/>
          <w:szCs w:val="24"/>
          <w:lang w:val="cy-GB" w:eastAsia="en-GB"/>
        </w:rPr>
        <w:tab/>
      </w:r>
    </w:p>
    <w:sectPr w:rsidRPr="00C0097A" w:rsidR="00505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510" w:bottom="766" w:left="56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FE4DC" w14:textId="77777777" w:rsidR="00000000" w:rsidRDefault="00C0097A">
      <w:pPr>
        <w:spacing w:after="0" w:line="240" w:lineRule="auto"/>
      </w:pPr>
      <w:r>
        <w:separator/>
      </w:r>
    </w:p>
  </w:endnote>
  <w:endnote w:type="continuationSeparator" w:id="0">
    <w:p w14:paraId="2C06DA4B" w14:textId="77777777" w:rsidR="00000000" w:rsidRDefault="00C0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FAE2" w14:textId="77777777" w:rsidR="00C0097A" w:rsidRDefault="00C00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76ACD" w14:textId="77777777" w:rsidR="00505BB2" w:rsidRDefault="00C0097A">
    <w:pPr>
      <w:pStyle w:val="Footer"/>
    </w:pPr>
    <w:r>
      <w:t>2022.02.14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971C" w14:textId="77777777" w:rsidR="00C0097A" w:rsidRDefault="00C00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ADEF1" w14:textId="77777777" w:rsidR="00000000" w:rsidRDefault="00C0097A">
      <w:pPr>
        <w:spacing w:after="0" w:line="240" w:lineRule="auto"/>
      </w:pPr>
      <w:r>
        <w:separator/>
      </w:r>
    </w:p>
  </w:footnote>
  <w:footnote w:type="continuationSeparator" w:id="0">
    <w:p w14:paraId="3C8A08C6" w14:textId="77777777" w:rsidR="00000000" w:rsidRDefault="00C0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ACFE" w14:textId="77777777" w:rsidR="00C0097A" w:rsidRDefault="00C00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E4026" w14:textId="0BD625CA" w:rsidR="00505BB2" w:rsidRPr="00C0097A" w:rsidRDefault="00C0097A" w:rsidP="00C0097A">
    <w:pPr>
      <w:pStyle w:val="Header"/>
      <w:tabs>
        <w:tab w:val="left" w:pos="4088"/>
      </w:tabs>
      <w:jc w:val="center"/>
      <w:rPr>
        <w:lang w:val="cy-GB"/>
      </w:rPr>
    </w:pPr>
    <w:r w:rsidRPr="00C0097A">
      <w:rPr>
        <w:lang w:val="cy-GB"/>
      </w:rPr>
      <w:t>Dyddiadur y Comisiynydd Heddlu a Throsedd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49E80" w14:textId="77777777" w:rsidR="00C0097A" w:rsidRDefault="00C00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067EA"/>
    <w:multiLevelType w:val="multilevel"/>
    <w:tmpl w:val="B08430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2133F2"/>
    <w:multiLevelType w:val="multilevel"/>
    <w:tmpl w:val="3698D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B2"/>
    <w:rsid w:val="00505BB2"/>
    <w:rsid w:val="00C0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8B37B"/>
  <w15:docId w15:val="{8CBDE1C9-A342-4F00-956D-41650A33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eastAsia="Times New Roman" w:cs="Times New Roman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836</Characters>
  <Application>Microsoft Office Word</Application>
  <DocSecurity>0</DocSecurity>
  <Lines>6</Lines>
  <Paragraphs>1</Paragraphs>
  <ScaleCrop>false</ScaleCrop>
  <Company>North Wales Police - Heddlu Gogledd Cymru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2022.02.14 welsh</dc:title>
  <dc:subject>
  </dc:subject>
  <dc:creator>Jennings, Gemma (Office of the P&amp;CC)</dc:creator>
  <dc:description>
  </dc:description>
  <cp:lastModifiedBy>Miss Gemma Jennings</cp:lastModifiedBy>
  <cp:revision>2</cp:revision>
  <dcterms:created xsi:type="dcterms:W3CDTF">2022-02-23T14:20:00Z</dcterms:created>
  <dcterms:modified xsi:type="dcterms:W3CDTF">2022-02-24T15:28:16Z</dcterms:modified>
  <dc:language>en-US</dc:language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1677b0f2-b1ce-46d1-8668-d6acde8963a7_ActionId">
    <vt:lpwstr>18bf1f43-989f-4f04-a54a-e0b01a873a60</vt:lpwstr>
  </property>
  <property fmtid="{D5CDD505-2E9C-101B-9397-08002B2CF9AE}" pid="7" name="MSIP_Label_1677b0f2-b1ce-46d1-8668-d6acde8963a7_ContentBits">
    <vt:lpwstr>0</vt:lpwstr>
  </property>
  <property fmtid="{D5CDD505-2E9C-101B-9397-08002B2CF9AE}" pid="8" name="MSIP_Label_1677b0f2-b1ce-46d1-8668-d6acde8963a7_Enabled">
    <vt:lpwstr>true</vt:lpwstr>
  </property>
  <property fmtid="{D5CDD505-2E9C-101B-9397-08002B2CF9AE}" pid="9" name="MSIP_Label_1677b0f2-b1ce-46d1-8668-d6acde8963a7_Method">
    <vt:lpwstr>Standard</vt:lpwstr>
  </property>
  <property fmtid="{D5CDD505-2E9C-101B-9397-08002B2CF9AE}" pid="10" name="MSIP_Label_1677b0f2-b1ce-46d1-8668-d6acde8963a7_Name">
    <vt:lpwstr>OFFICIAL</vt:lpwstr>
  </property>
  <property fmtid="{D5CDD505-2E9C-101B-9397-08002B2CF9AE}" pid="11" name="MSIP_Label_1677b0f2-b1ce-46d1-8668-d6acde8963a7_SetDate">
    <vt:lpwstr>2022-01-28T10:37:08Z</vt:lpwstr>
  </property>
  <property fmtid="{D5CDD505-2E9C-101B-9397-08002B2CF9AE}" pid="12" name="MSIP_Label_1677b0f2-b1ce-46d1-8668-d6acde8963a7_SiteId">
    <vt:lpwstr>4e86b176-a10e-43bd-8d27-927f44d0e665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