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2C8495B1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5768F">
        <w:rPr>
          <w:rFonts w:eastAsia="Times New Roman" w:cs="Times New Roman"/>
          <w:sz w:val="20"/>
          <w:szCs w:val="20"/>
          <w:lang w:eastAsia="en-GB"/>
        </w:rPr>
        <w:t>23</w:t>
      </w:r>
      <w:r w:rsidRPr="0035768F" w:rsidR="0035768F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35768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538F2">
        <w:rPr>
          <w:rFonts w:eastAsia="Times New Roman" w:cs="Times New Roman"/>
          <w:sz w:val="20"/>
          <w:szCs w:val="20"/>
          <w:lang w:eastAsia="en-GB"/>
        </w:rPr>
        <w:t>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538F2" w:rsidR="00A328CA" w:rsidP="004A6D2F" w:rsidRDefault="003001BC" w14:paraId="1356CE9E" w14:textId="3284EFA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E538F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5768F">
        <w:rPr>
          <w:rFonts w:eastAsia="Times New Roman" w:cs="Times New Roman"/>
          <w:sz w:val="20"/>
          <w:szCs w:val="20"/>
          <w:lang w:eastAsia="en-GB"/>
        </w:rPr>
        <w:t>Meeting with HMI Wendy Williams.</w:t>
      </w:r>
    </w:p>
    <w:p w:rsidRPr="00E538F2" w:rsidR="00E538F2" w:rsidP="00E538F2" w:rsidRDefault="00E538F2" w14:paraId="30473453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707690" w:rsidP="0035768F" w:rsidRDefault="0035768F" w14:paraId="0728168D" w14:textId="5E495EF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35768F">
        <w:rPr>
          <w:rFonts w:eastAsia="Times New Roman"/>
          <w:sz w:val="20"/>
          <w:szCs w:val="20"/>
          <w:lang w:eastAsia="en-GB"/>
        </w:rPr>
        <w:t>Regional Homelessness Prevention Taskforce Meeting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35768F" w:rsidR="0035768F" w:rsidP="0035768F" w:rsidRDefault="0035768F" w14:paraId="51DF14E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35768F" w:rsidP="0035768F" w:rsidRDefault="0035768F" w14:paraId="3FCDB680" w14:textId="01748C9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35768F">
        <w:rPr>
          <w:rFonts w:eastAsia="Times New Roman"/>
          <w:sz w:val="20"/>
          <w:szCs w:val="20"/>
          <w:lang w:eastAsia="en-GB"/>
        </w:rPr>
        <w:t>APCC VAWG Working Group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35768F" w:rsidR="0035768F" w:rsidP="0035768F" w:rsidRDefault="0035768F" w14:paraId="7A554AFC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35768F" w:rsidR="0035768F" w:rsidP="00165EB6" w:rsidRDefault="0035768F" w14:paraId="3DA5EA9F" w14:textId="500011A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35768F">
        <w:rPr>
          <w:rFonts w:eastAsia="Times New Roman"/>
          <w:sz w:val="20"/>
          <w:szCs w:val="20"/>
          <w:lang w:eastAsia="en-GB"/>
        </w:rPr>
        <w:t xml:space="preserve">Briefing Session for North Wales </w:t>
      </w:r>
      <w:r>
        <w:rPr>
          <w:rFonts w:eastAsia="Times New Roman"/>
          <w:sz w:val="20"/>
          <w:szCs w:val="20"/>
          <w:lang w:eastAsia="en-GB"/>
        </w:rPr>
        <w:t>C</w:t>
      </w:r>
      <w:r w:rsidRPr="0035768F">
        <w:rPr>
          <w:rFonts w:eastAsia="Times New Roman"/>
          <w:sz w:val="20"/>
          <w:szCs w:val="20"/>
          <w:lang w:eastAsia="en-GB"/>
        </w:rPr>
        <w:t xml:space="preserve">ounty </w:t>
      </w:r>
      <w:r>
        <w:rPr>
          <w:rFonts w:eastAsia="Times New Roman"/>
          <w:sz w:val="20"/>
          <w:szCs w:val="20"/>
          <w:lang w:eastAsia="en-GB"/>
        </w:rPr>
        <w:t>C</w:t>
      </w:r>
      <w:r w:rsidRPr="0035768F">
        <w:rPr>
          <w:rFonts w:eastAsia="Times New Roman"/>
          <w:sz w:val="20"/>
          <w:szCs w:val="20"/>
          <w:lang w:eastAsia="en-GB"/>
        </w:rPr>
        <w:t>ouncillors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707690" w:rsidR="0035768F" w:rsidP="0035768F" w:rsidRDefault="0035768F" w14:paraId="29625D66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707690" w:rsidP="0035768F" w:rsidRDefault="0035768F" w14:paraId="55480CF1" w14:textId="2DB170F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35768F">
        <w:rPr>
          <w:rFonts w:eastAsia="Times New Roman"/>
          <w:sz w:val="20"/>
          <w:szCs w:val="20"/>
          <w:lang w:eastAsia="en-GB"/>
        </w:rPr>
        <w:t>Serious Violence Duty - PCC/Home Office Workshop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35768F" w:rsidP="0035768F" w:rsidRDefault="0035768F" w14:paraId="24BB7FE9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5768F" w:rsidP="004A6D2F" w:rsidRDefault="0035768F" w14:paraId="7938C674" w14:textId="0B48341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35768F">
        <w:rPr>
          <w:rFonts w:eastAsia="Times New Roman"/>
          <w:sz w:val="20"/>
          <w:szCs w:val="20"/>
          <w:lang w:eastAsia="en-GB"/>
        </w:rPr>
        <w:t>West Coast Collaboration DCC Board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E538F2" w:rsidR="00E538F2" w:rsidP="00E538F2" w:rsidRDefault="00E538F2" w14:paraId="26CBE79B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F45DE3" w:rsidR="00F45DE3" w:rsidP="00F45DE3" w:rsidRDefault="00F45DE3" w14:paraId="04A3C16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Pr="0035768F" w:rsidR="0035768F" w:rsidP="0035768F" w:rsidRDefault="00462A4D" w14:paraId="06882199" w14:textId="4903324B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</w:t>
      </w:r>
      <w:r w:rsidRPr="00C453A5" w:rsidR="00376430">
        <w:t>North Wales</w:t>
      </w:r>
    </w:p>
    <w:sectPr w:rsidRPr="0035768F" w:rsidR="0035768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0068" w14:textId="77777777" w:rsidR="0035768F" w:rsidRDefault="00357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8A5D7A5" w:rsidR="0030130F" w:rsidRDefault="00337C72">
    <w:pPr>
      <w:pStyle w:val="Footer"/>
    </w:pPr>
    <w:r>
      <w:t>202</w:t>
    </w:r>
    <w:r w:rsidR="00152D02">
      <w:t>2.0</w:t>
    </w:r>
    <w:r w:rsidR="00E538F2">
      <w:t>5.</w:t>
    </w:r>
    <w:r w:rsidR="0035768F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18E9" w14:textId="77777777" w:rsidR="0035768F" w:rsidRDefault="00357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0546" w14:textId="77777777" w:rsidR="0035768F" w:rsidRDefault="00357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6857" w14:textId="77777777" w:rsidR="0035768F" w:rsidRDefault="0035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2022.05.23</dc:title>
  <dc:creator>Jennings, Gemma (Office of the P&amp;CC)</dc:creator>
  <cp:lastModifiedBy>Gemma</cp:lastModifiedBy>
  <cp:revision>121</cp:revision>
  <dcterms:created xsi:type="dcterms:W3CDTF">2018-06-06T12:13:00Z</dcterms:created>
  <dcterms:modified xsi:type="dcterms:W3CDTF">2022-05-31T14:15:40Z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